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31" w:rsidRDefault="001A0031" w:rsidP="001A0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муниципального имущества Столбовского сельсовета</w:t>
      </w:r>
    </w:p>
    <w:tbl>
      <w:tblPr>
        <w:tblStyle w:val="a3"/>
        <w:tblW w:w="0" w:type="auto"/>
        <w:tblLook w:val="04A0"/>
      </w:tblPr>
      <w:tblGrid>
        <w:gridCol w:w="505"/>
        <w:gridCol w:w="1320"/>
        <w:gridCol w:w="1946"/>
        <w:gridCol w:w="1339"/>
        <w:gridCol w:w="2053"/>
        <w:gridCol w:w="2066"/>
        <w:gridCol w:w="1931"/>
        <w:gridCol w:w="1734"/>
        <w:gridCol w:w="1892"/>
      </w:tblGrid>
      <w:tr w:rsidR="001A0031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  <w:p w:rsidR="001A0031" w:rsidRDefault="001A0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(здание, помещение, сооружение, земельный участок, движимое имущество</w:t>
            </w:r>
            <w:proofErr w:type="gramEnd"/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объекта</w:t>
            </w:r>
          </w:p>
          <w:p w:rsidR="001A0031" w:rsidRDefault="001A0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(жилое/нежилое)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объекта (площадь, протяженность и др.)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ограничениях и обременениях правами третьих лиц (вид права, обременения, срок обременения)</w:t>
            </w:r>
          </w:p>
        </w:tc>
      </w:tr>
      <w:tr w:rsidR="001A0031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45-45-08/021/2008-139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Pr="001A0031" w:rsidRDefault="001A0031" w:rsidP="001A003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Столбово, ул. Центральная, д. 1 -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 w:rsidRPr="001A0031">
              <w:rPr>
                <w:rFonts w:ascii="Times New Roman" w:hAnsi="Times New Roman" w:cs="Times New Roman"/>
              </w:rPr>
              <w:t>105.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A0031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Pr="001A0031" w:rsidRDefault="001A0031" w:rsidP="001A003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45:22:040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181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Pr="001A0031" w:rsidRDefault="001A0031" w:rsidP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эксплуатации административного здания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Столбово, ул. Центральная, д. 1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 кв.м.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A0031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 w:rsidP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45:22:040502:43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строительства здания муниципального пожарного поста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Столбово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кв.м.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A0031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 w:rsidP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45:22:040502:55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дорожного транспорта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 w:rsidP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Столбово, ул. Голубкова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 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A0031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45:22:040501:174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дорожного транспорта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Столбово, ул. Центральная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 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A0031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45:22:040501:172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дорожного транспорта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 w:rsidP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Столбово, ул. Молодежная – сельское кладбище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  <w:r w:rsidR="001A0031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A0031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031" w:rsidRDefault="001A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45:22:040</w:t>
            </w:r>
            <w:r w:rsidR="00B92F62">
              <w:rPr>
                <w:rFonts w:ascii="Times New Roman" w:hAnsi="Times New Roman" w:cs="Times New Roman"/>
              </w:rPr>
              <w:t>501:176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дорожного транспорта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Столбово, ул. Молодежная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  <w:r w:rsidR="001A0031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A0031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031" w:rsidRDefault="001A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45:22:040501:173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дорожного транспорта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Столбово, ул. Лесная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  <w:r w:rsidR="001A0031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A0031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031" w:rsidRDefault="001A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45:22:040</w:t>
            </w:r>
            <w:r w:rsidR="00B92F62">
              <w:rPr>
                <w:rFonts w:ascii="Times New Roman" w:hAnsi="Times New Roman" w:cs="Times New Roman"/>
              </w:rPr>
              <w:t>501:178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дорожного транспорта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Столбово, ул. Савина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 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A0031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031" w:rsidRDefault="001A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45:22:040501:177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дорожного транспорта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Столбово, ул. Труда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 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A0031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031" w:rsidRDefault="001A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45:22:000000:3264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дорожного транспорта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Pr="00B92F62" w:rsidRDefault="00B92F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Столбово, ул. Центральная - МТМ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A0031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031" w:rsidRDefault="001A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45:22:040501:175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дорожного транспорта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Столбово, ул. Орлова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A0031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031" w:rsidRDefault="001A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 w:rsidP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45:22:</w:t>
            </w:r>
            <w:r w:rsidR="00B92F62">
              <w:rPr>
                <w:rFonts w:ascii="Times New Roman" w:hAnsi="Times New Roman" w:cs="Times New Roman"/>
              </w:rPr>
              <w:t>040501:171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 w:rsidP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и эксплуатации автомобильной дороги 37 242 8</w:t>
            </w:r>
            <w:r w:rsidR="00B92F62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 xml:space="preserve"> ОП МП Д-</w:t>
            </w:r>
            <w:r w:rsidR="00B92F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B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Столбово, ул. Молодежная – сельское кладбище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3581</w:t>
            </w:r>
            <w:r w:rsidR="001A0031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A0031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031" w:rsidRDefault="001A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 w:rsidP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45:22:04</w:t>
            </w:r>
            <w:r w:rsidR="007B6C6B">
              <w:rPr>
                <w:rFonts w:ascii="Times New Roman" w:hAnsi="Times New Roman" w:cs="Times New Roman"/>
              </w:rPr>
              <w:t>0501:168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 w:rsidP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и эксплуатации автомобильной дороги 37 242 8</w:t>
            </w:r>
            <w:r w:rsidR="007B6C6B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 xml:space="preserve"> ОП МП Д-</w:t>
            </w:r>
            <w:r w:rsidR="007B6C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Столбово, ул. Савина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5946</w:t>
            </w:r>
            <w:r w:rsidR="001A0031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0031" w:rsidRDefault="001A0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B6C6B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6B" w:rsidRDefault="007B6C6B" w:rsidP="009A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45:22:040502:52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и эксплуатации автомобильной дороги 37 242 856 ОП МП Д-1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Столбово, ул. Голубкова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15095 кв. 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B6C6B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6B" w:rsidRDefault="007B6C6B" w:rsidP="009A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45:22:040501:169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и эксплуатации автомобильной дороги 37 242 856 ОП МП Д-2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Столбово, ул. Центральная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7924 кв. 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B6C6B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6B" w:rsidRDefault="007B6C6B" w:rsidP="009A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45:22:040501:165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и эксплуатации автомобильной дороги 37 242 856 ОП МП Д-6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Столбово, ул. Орлова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7587 кв. 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B6C6B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6B" w:rsidRDefault="007B6C6B" w:rsidP="009A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45:22:040501:167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размещения и эксплуатации </w:t>
            </w:r>
            <w:r>
              <w:rPr>
                <w:rFonts w:ascii="Times New Roman" w:hAnsi="Times New Roman" w:cs="Times New Roman"/>
              </w:rPr>
              <w:lastRenderedPageBreak/>
              <w:t>автомобильной дороги 37 242 856 ОП МП Д-4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Курганская область, </w:t>
            </w:r>
            <w:r>
              <w:rPr>
                <w:rFonts w:ascii="Times New Roman" w:hAnsi="Times New Roman" w:cs="Times New Roman"/>
              </w:rPr>
              <w:lastRenderedPageBreak/>
              <w:t xml:space="preserve">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Столбово, ул. Труда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3710 кв. 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B6C6B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6B" w:rsidRDefault="007B6C6B" w:rsidP="009A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45:22:040501:170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и эксплуатации автомобильной дороги 37 242 856 ОП МП Д-5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Столбово, ул. Молодежная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2447 кв. 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B6C6B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6B" w:rsidRDefault="007B6C6B" w:rsidP="009A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45:22:000000:3232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и эксплуатации автомобильной дороги 37 242 856 ОП МП Д-9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Столбово, ул. </w:t>
            </w:r>
            <w:proofErr w:type="spellStart"/>
            <w:r>
              <w:rPr>
                <w:rFonts w:ascii="Times New Roman" w:hAnsi="Times New Roman" w:cs="Times New Roman"/>
              </w:rPr>
              <w:t>Центральная-МТМ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2239 кв. 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B6C6B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6B" w:rsidRDefault="007B6C6B" w:rsidP="009A4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45:22:040501:166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и эксплуатации автомобильной дороги 37 242 856 ОП МП Д-7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Столбово, ул. Лесная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3313 кв. м.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 w:rsidP="009A4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B6C6B" w:rsidTr="007B6C6B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6B" w:rsidRDefault="007B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D5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282 ВУ</w:t>
            </w:r>
            <w:r w:rsidR="007B6C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6B" w:rsidRDefault="007B6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C6B" w:rsidRDefault="007B6C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D575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  <w:r w:rsidR="007B6C6B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C6B" w:rsidRDefault="007B6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1A0031" w:rsidRDefault="001A0031" w:rsidP="001A0031">
      <w:pPr>
        <w:rPr>
          <w:rFonts w:ascii="Times New Roman" w:hAnsi="Times New Roman" w:cs="Times New Roman"/>
          <w:sz w:val="24"/>
          <w:szCs w:val="24"/>
        </w:rPr>
      </w:pPr>
    </w:p>
    <w:p w:rsidR="000E0D94" w:rsidRDefault="000E0D94"/>
    <w:sectPr w:rsidR="000E0D94" w:rsidSect="001A003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0031"/>
    <w:rsid w:val="000B370A"/>
    <w:rsid w:val="000E0D94"/>
    <w:rsid w:val="001A0031"/>
    <w:rsid w:val="003B6083"/>
    <w:rsid w:val="003E36F4"/>
    <w:rsid w:val="007B6C6B"/>
    <w:rsid w:val="00B92F62"/>
    <w:rsid w:val="00D57516"/>
    <w:rsid w:val="00F7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2018-10-04T08:16:00Z</dcterms:created>
  <dcterms:modified xsi:type="dcterms:W3CDTF">2018-10-04T08:16:00Z</dcterms:modified>
</cp:coreProperties>
</file>